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9766" w14:textId="77777777" w:rsidR="007E7A4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9EF213A" w14:textId="6AF3FB32" w:rsidR="007F1BB9" w:rsidRDefault="007F1BB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1BB9">
        <w:rPr>
          <w:noProof/>
          <w:sz w:val="22"/>
          <w:szCs w:val="22"/>
        </w:rPr>
        <w:drawing>
          <wp:inline distT="0" distB="0" distL="0" distR="0" wp14:anchorId="501EDDC1" wp14:editId="4B2E0762">
            <wp:extent cx="5486400" cy="1363980"/>
            <wp:effectExtent l="0" t="0" r="0" b="7620"/>
            <wp:docPr id="522043429" name="Picture 52204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9184" w14:textId="77777777" w:rsidR="007E7A4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42F95A0" w14:textId="77777777" w:rsidR="007E7A49" w:rsidRPr="007E7A49" w:rsidRDefault="007E7A49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  <w:r w:rsidRPr="007E7A49">
        <w:rPr>
          <w:b/>
          <w:bCs/>
          <w:kern w:val="0"/>
          <w:sz w:val="44"/>
          <w:szCs w:val="44"/>
          <w14:ligatures w14:val="none"/>
        </w:rPr>
        <w:t>Bob Bair Journalism Scholarship</w:t>
      </w:r>
    </w:p>
    <w:p w14:paraId="708BF1BD" w14:textId="77777777" w:rsidR="007E7A49" w:rsidRPr="007E7A49" w:rsidRDefault="007E7A49" w:rsidP="007E7A49">
      <w:pPr>
        <w:rPr>
          <w:kern w:val="0"/>
          <w14:ligatures w14:val="none"/>
        </w:rPr>
      </w:pPr>
    </w:p>
    <w:p w14:paraId="43C5DEF7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Eligibility</w:t>
      </w:r>
    </w:p>
    <w:p w14:paraId="19077496" w14:textId="77777777" w:rsidR="007E7A49" w:rsidRPr="007E7A49" w:rsidRDefault="007E7A49" w:rsidP="007E7A49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Blair High School Graduate</w:t>
      </w:r>
    </w:p>
    <w:p w14:paraId="4E106393" w14:textId="77777777" w:rsidR="007E7A49" w:rsidRPr="007E7A49" w:rsidRDefault="007E7A49" w:rsidP="007E7A49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Planning to enroll in an accredited school/college</w:t>
      </w:r>
    </w:p>
    <w:p w14:paraId="65C8EA5F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Selection Criteria / Preferences</w:t>
      </w:r>
    </w:p>
    <w:p w14:paraId="67D434E5" w14:textId="77777777" w:rsidR="007E7A49" w:rsidRPr="007E7A49" w:rsidRDefault="007E7A49" w:rsidP="007E7A49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Academic performance</w:t>
      </w:r>
    </w:p>
    <w:p w14:paraId="52FE3518" w14:textId="77777777" w:rsidR="007E7A49" w:rsidRPr="007E7A49" w:rsidRDefault="007E7A49" w:rsidP="007E7A49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Active in Tatler and Bear tracks or other Publications</w:t>
      </w:r>
    </w:p>
    <w:p w14:paraId="7D47B5E1" w14:textId="77777777" w:rsidR="007E7A49" w:rsidRPr="007E7A49" w:rsidRDefault="007E7A49" w:rsidP="007E7A49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Active in other organizations </w:t>
      </w:r>
    </w:p>
    <w:p w14:paraId="4319629D" w14:textId="77777777" w:rsidR="007E7A49" w:rsidRPr="007E7A49" w:rsidRDefault="007E7A49" w:rsidP="007E7A49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Financial need</w:t>
      </w:r>
    </w:p>
    <w:p w14:paraId="3FE8EDD6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Value</w:t>
      </w:r>
    </w:p>
    <w:p w14:paraId="65F90B8C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2 Scholarships will be awarded annually</w:t>
      </w:r>
    </w:p>
    <w:p w14:paraId="1E3CEDC7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Amount of each Scholarship - $1,000   </w:t>
      </w:r>
    </w:p>
    <w:p w14:paraId="227A9EB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Application Requirements</w:t>
      </w:r>
    </w:p>
    <w:p w14:paraId="5526DD5E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Complete Application form</w:t>
      </w:r>
    </w:p>
    <w:p w14:paraId="4F073CA9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Two letters of recommendation from non-family members</w:t>
      </w:r>
    </w:p>
    <w:p w14:paraId="63AEED3E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Official High School Transcript</w:t>
      </w:r>
    </w:p>
    <w:p w14:paraId="48D05929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Activities resume</w:t>
      </w:r>
    </w:p>
    <w:p w14:paraId="7BF95A79" w14:textId="77777777" w:rsidR="007E7A49" w:rsidRPr="007E7A49" w:rsidRDefault="007E7A49" w:rsidP="007E7A49">
      <w:pPr>
        <w:rPr>
          <w:kern w:val="0"/>
          <w14:ligatures w14:val="none"/>
        </w:rPr>
      </w:pPr>
    </w:p>
    <w:p w14:paraId="2810D955" w14:textId="77777777" w:rsidR="007E7A49" w:rsidRPr="007E7A49" w:rsidRDefault="007E7A49" w:rsidP="007E7A49">
      <w:pPr>
        <w:rPr>
          <w:kern w:val="0"/>
          <w14:ligatures w14:val="none"/>
        </w:rPr>
      </w:pPr>
    </w:p>
    <w:p w14:paraId="1DF37A01" w14:textId="77777777" w:rsidR="007E7A49" w:rsidRPr="007E7A49" w:rsidRDefault="007E7A49" w:rsidP="007E7A49">
      <w:pPr>
        <w:rPr>
          <w:kern w:val="0"/>
          <w14:ligatures w14:val="none"/>
        </w:rPr>
      </w:pPr>
    </w:p>
    <w:p w14:paraId="209C3548" w14:textId="77777777" w:rsidR="007E7A49" w:rsidRPr="007E7A49" w:rsidRDefault="007E7A49" w:rsidP="007E7A49">
      <w:pPr>
        <w:rPr>
          <w:kern w:val="0"/>
          <w14:ligatures w14:val="none"/>
        </w:rPr>
      </w:pPr>
    </w:p>
    <w:p w14:paraId="23B4D87C" w14:textId="77777777" w:rsidR="007E7A49" w:rsidRPr="007E7A49" w:rsidRDefault="007E7A49" w:rsidP="007E7A49">
      <w:pPr>
        <w:rPr>
          <w:kern w:val="0"/>
          <w14:ligatures w14:val="none"/>
        </w:rPr>
      </w:pPr>
    </w:p>
    <w:p w14:paraId="6BE1D1E7" w14:textId="77777777" w:rsidR="007E7A49" w:rsidRPr="007E7A49" w:rsidRDefault="007E7A49" w:rsidP="007E7A49">
      <w:pPr>
        <w:rPr>
          <w:kern w:val="0"/>
          <w14:ligatures w14:val="none"/>
        </w:rPr>
      </w:pPr>
    </w:p>
    <w:p w14:paraId="513E8859" w14:textId="55E92BA0" w:rsidR="007E7A49" w:rsidRPr="007E7A49" w:rsidRDefault="007E7A49" w:rsidP="007E7A49">
      <w:pPr>
        <w:rPr>
          <w:kern w:val="0"/>
          <w14:ligatures w14:val="none"/>
        </w:rPr>
      </w:pPr>
      <w:r w:rsidRPr="007F1BB9">
        <w:rPr>
          <w:noProof/>
        </w:rPr>
        <w:lastRenderedPageBreak/>
        <w:drawing>
          <wp:inline distT="0" distB="0" distL="0" distR="0" wp14:anchorId="6D3B8F6F" wp14:editId="20FA8E43">
            <wp:extent cx="5486400" cy="1363980"/>
            <wp:effectExtent l="0" t="0" r="0" b="7620"/>
            <wp:docPr id="560808202" name="Picture 56080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20FB" w14:textId="77777777" w:rsidR="007E7A49" w:rsidRDefault="007E7A49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</w:p>
    <w:p w14:paraId="67019ADE" w14:textId="32DD8FEC" w:rsidR="007E7A49" w:rsidRPr="007E7A49" w:rsidRDefault="007E7A49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  <w:r w:rsidRPr="007E7A49">
        <w:rPr>
          <w:b/>
          <w:bCs/>
          <w:kern w:val="0"/>
          <w:sz w:val="44"/>
          <w:szCs w:val="44"/>
          <w14:ligatures w14:val="none"/>
        </w:rPr>
        <w:t>Bob Bair Journalism Scholarship Application</w:t>
      </w:r>
    </w:p>
    <w:p w14:paraId="439F1D00" w14:textId="77777777" w:rsidR="007E7A49" w:rsidRPr="007E7A49" w:rsidRDefault="007E7A49" w:rsidP="007E7A49">
      <w:pPr>
        <w:rPr>
          <w:kern w:val="0"/>
          <w:sz w:val="24"/>
          <w:szCs w:val="24"/>
          <w14:ligatures w14:val="none"/>
        </w:rPr>
      </w:pPr>
    </w:p>
    <w:p w14:paraId="4A28677C" w14:textId="77777777" w:rsidR="007E7A49" w:rsidRPr="007E7A49" w:rsidRDefault="007E7A49" w:rsidP="007E7A49">
      <w:pPr>
        <w:rPr>
          <w:kern w:val="0"/>
          <w:sz w:val="24"/>
          <w:szCs w:val="24"/>
          <w14:ligatures w14:val="none"/>
        </w:rPr>
      </w:pPr>
    </w:p>
    <w:p w14:paraId="0B16DBC3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  <w:r w:rsidRPr="007E7A49">
        <w:rPr>
          <w:kern w:val="0"/>
          <w:sz w:val="24"/>
          <w:szCs w:val="24"/>
          <w14:ligatures w14:val="none"/>
        </w:rPr>
        <w:t>Name___________________________________________________   DOB______________</w:t>
      </w:r>
    </w:p>
    <w:p w14:paraId="06F987E8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  <w:r w:rsidRPr="007E7A49">
        <w:rPr>
          <w:kern w:val="0"/>
          <w:sz w:val="24"/>
          <w:szCs w:val="24"/>
          <w14:ligatures w14:val="none"/>
        </w:rPr>
        <w:tab/>
        <w:t>Last</w:t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  <w:t>First</w:t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  <w:t>Middle</w:t>
      </w:r>
    </w:p>
    <w:p w14:paraId="2DDF8E5F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</w:p>
    <w:p w14:paraId="7465AA1A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Address__________________________________________________________________________</w:t>
      </w:r>
    </w:p>
    <w:p w14:paraId="7B3B8E3E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City___________________________________________State_______________Zip_____________</w:t>
      </w:r>
    </w:p>
    <w:p w14:paraId="36CCE8D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Primary Phone__________________________________ Email______________________________</w:t>
      </w:r>
    </w:p>
    <w:p w14:paraId="6E0C8359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Parents and/or Legal Guardians_______________________________________________________</w:t>
      </w:r>
    </w:p>
    <w:p w14:paraId="7117DCF9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Relationship to student__________________________________________________</w:t>
      </w:r>
    </w:p>
    <w:p w14:paraId="3B852F2C" w14:textId="77777777" w:rsidR="007E7A49" w:rsidRPr="007E7A49" w:rsidRDefault="007E7A49" w:rsidP="007E7A49">
      <w:pPr>
        <w:rPr>
          <w:kern w:val="0"/>
          <w14:ligatures w14:val="none"/>
        </w:rPr>
      </w:pPr>
    </w:p>
    <w:p w14:paraId="7F6F886B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High School_______________________________________ Year of Graduation________________</w:t>
      </w:r>
    </w:p>
    <w:p w14:paraId="74D15E1D" w14:textId="77777777" w:rsidR="007E7A49" w:rsidRPr="007E7A49" w:rsidRDefault="007E7A49" w:rsidP="007E7A49">
      <w:pPr>
        <w:rPr>
          <w:kern w:val="0"/>
          <w14:ligatures w14:val="none"/>
        </w:rPr>
      </w:pPr>
    </w:p>
    <w:p w14:paraId="1F14787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College/School Applying to ___________________________________________________________</w:t>
      </w:r>
    </w:p>
    <w:p w14:paraId="6F5D7545" w14:textId="77777777" w:rsidR="007E7A49" w:rsidRPr="007E7A49" w:rsidRDefault="007E7A49" w:rsidP="007E7A49">
      <w:pPr>
        <w:rPr>
          <w:kern w:val="0"/>
          <w14:ligatures w14:val="none"/>
        </w:rPr>
      </w:pPr>
      <w:proofErr w:type="gramStart"/>
      <w:r w:rsidRPr="007E7A49">
        <w:rPr>
          <w:kern w:val="0"/>
          <w14:ligatures w14:val="none"/>
        </w:rPr>
        <w:t>Accepted?_</w:t>
      </w:r>
      <w:proofErr w:type="gramEnd"/>
      <w:r w:rsidRPr="007E7A49">
        <w:rPr>
          <w:kern w:val="0"/>
          <w14:ligatures w14:val="none"/>
        </w:rPr>
        <w:t>__________________________  GPA/class rank High School______________________</w:t>
      </w:r>
    </w:p>
    <w:p w14:paraId="6F68B952" w14:textId="77777777" w:rsidR="007E7A49" w:rsidRPr="007E7A49" w:rsidRDefault="007E7A49" w:rsidP="007E7A49">
      <w:pPr>
        <w:rPr>
          <w:kern w:val="0"/>
          <w14:ligatures w14:val="none"/>
        </w:rPr>
      </w:pPr>
    </w:p>
    <w:p w14:paraId="1F9A764D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Employer_________________________________________________________________________</w:t>
      </w:r>
    </w:p>
    <w:p w14:paraId="03B93707" w14:textId="77777777" w:rsidR="007E7A49" w:rsidRPr="007E7A49" w:rsidRDefault="007E7A49" w:rsidP="007E7A49">
      <w:pPr>
        <w:rPr>
          <w:kern w:val="0"/>
          <w14:ligatures w14:val="none"/>
        </w:rPr>
      </w:pPr>
    </w:p>
    <w:p w14:paraId="7380ACDB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Please attach resume of extracurricular activities, leadership positions, hobbies, volunteer and job experiences.</w:t>
      </w:r>
    </w:p>
    <w:p w14:paraId="2A7438EF" w14:textId="77777777" w:rsidR="007E7A49" w:rsidRPr="007E7A49" w:rsidRDefault="007E7A49" w:rsidP="007E7A49">
      <w:pPr>
        <w:rPr>
          <w:kern w:val="0"/>
          <w14:ligatures w14:val="none"/>
        </w:rPr>
      </w:pPr>
    </w:p>
    <w:p w14:paraId="47B8E78A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lastRenderedPageBreak/>
        <w:t>Please Answer the following questions:</w:t>
      </w:r>
    </w:p>
    <w:p w14:paraId="1B977440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field did you choose for your major and why?</w:t>
      </w:r>
    </w:p>
    <w:p w14:paraId="1C5369EF" w14:textId="77777777" w:rsidR="007E7A49" w:rsidRPr="007E7A49" w:rsidRDefault="007E7A49" w:rsidP="007E7A49">
      <w:pPr>
        <w:rPr>
          <w:kern w:val="0"/>
          <w14:ligatures w14:val="none"/>
        </w:rPr>
      </w:pPr>
    </w:p>
    <w:p w14:paraId="4713AF85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Describe any skills, activities or involvement that would prepare you for this field?</w:t>
      </w:r>
    </w:p>
    <w:p w14:paraId="594155E9" w14:textId="77777777" w:rsidR="007E7A49" w:rsidRPr="007E7A49" w:rsidRDefault="007E7A49" w:rsidP="007E7A49">
      <w:pPr>
        <w:rPr>
          <w:kern w:val="0"/>
          <w14:ligatures w14:val="none"/>
        </w:rPr>
      </w:pPr>
    </w:p>
    <w:p w14:paraId="3A89A842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do you consider to be your greatest accomplishments at Blair High School?</w:t>
      </w:r>
    </w:p>
    <w:p w14:paraId="4E08B2EF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3EC55530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3361EE87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4F086D96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are your potential career goals?</w:t>
      </w:r>
    </w:p>
    <w:p w14:paraId="1160E458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4D24B712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149002BC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Why are you applying for this scholarship?</w:t>
      </w:r>
    </w:p>
    <w:p w14:paraId="73C5ADED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01AE4FD1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1738BC00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How has your involvement in publications/journalism at Blair High affected you in your decision to pursue this career?</w:t>
      </w:r>
    </w:p>
    <w:p w14:paraId="769112E2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368E5280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0CFFCFA5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do you see as the primary reason the committee should select you for this scholarship?</w:t>
      </w:r>
    </w:p>
    <w:p w14:paraId="4CCDA9EF" w14:textId="77777777" w:rsidR="007E7A49" w:rsidRPr="007E7A49" w:rsidRDefault="007E7A49" w:rsidP="007E7A49">
      <w:pPr>
        <w:rPr>
          <w:kern w:val="0"/>
          <w14:ligatures w14:val="none"/>
        </w:rPr>
      </w:pPr>
    </w:p>
    <w:p w14:paraId="08FD0A1F" w14:textId="77777777" w:rsidR="007E7A49" w:rsidRPr="007E7A49" w:rsidRDefault="007E7A49" w:rsidP="007E7A49">
      <w:pPr>
        <w:rPr>
          <w:kern w:val="0"/>
          <w14:ligatures w14:val="none"/>
        </w:rPr>
      </w:pPr>
    </w:p>
    <w:p w14:paraId="6E7A07FF" w14:textId="77777777" w:rsidR="007E7A49" w:rsidRPr="007E7A49" w:rsidRDefault="007E7A49" w:rsidP="007E7A49">
      <w:pPr>
        <w:rPr>
          <w:b/>
          <w:bCs/>
          <w:kern w:val="0"/>
          <w:sz w:val="28"/>
          <w:szCs w:val="28"/>
          <w14:ligatures w14:val="none"/>
        </w:rPr>
      </w:pPr>
      <w:r w:rsidRPr="007E7A49">
        <w:rPr>
          <w:b/>
          <w:bCs/>
          <w:kern w:val="0"/>
          <w:sz w:val="28"/>
          <w:szCs w:val="28"/>
          <w14:ligatures w14:val="none"/>
        </w:rPr>
        <w:t xml:space="preserve">Requirements for completing application:  </w:t>
      </w:r>
    </w:p>
    <w:p w14:paraId="5A91BF71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Official school transcript, activities resume and two letters of recommendation from non-family members along with this application must be postmarked no later than April 1, 2025.</w:t>
      </w:r>
    </w:p>
    <w:p w14:paraId="246A2AFE" w14:textId="77777777" w:rsidR="007E7A49" w:rsidRPr="007E7A49" w:rsidRDefault="007E7A49" w:rsidP="007E7A49">
      <w:pPr>
        <w:rPr>
          <w:kern w:val="0"/>
          <w14:ligatures w14:val="none"/>
        </w:rPr>
      </w:pPr>
    </w:p>
    <w:p w14:paraId="18001D0E" w14:textId="77777777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kern w:val="0"/>
          <w14:ligatures w14:val="none"/>
        </w:rPr>
        <w:t>Please Mail to:</w:t>
      </w:r>
      <w:r w:rsidRPr="007E7A49">
        <w:rPr>
          <w:kern w:val="0"/>
          <w14:ligatures w14:val="none"/>
        </w:rPr>
        <w:tab/>
      </w:r>
      <w:r w:rsidRPr="007E7A49">
        <w:rPr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>Washington County Community Foundation</w:t>
      </w:r>
    </w:p>
    <w:p w14:paraId="57676033" w14:textId="77777777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  <w:t>C/O Bob Bair Journalism Scholarship</w:t>
      </w:r>
    </w:p>
    <w:p w14:paraId="33E2749F" w14:textId="77777777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  <w:t>1615 Washington Street</w:t>
      </w:r>
    </w:p>
    <w:p w14:paraId="11A0C76A" w14:textId="77777777" w:rsidR="007E7A49" w:rsidRPr="007E7A49" w:rsidRDefault="007E7A49" w:rsidP="007E7A49">
      <w:pPr>
        <w:spacing w:after="0"/>
        <w:ind w:left="1440" w:firstLine="72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>Blair, NE 68008</w:t>
      </w:r>
    </w:p>
    <w:p w14:paraId="1E8F65C9" w14:textId="77777777" w:rsidR="007E7A49" w:rsidRPr="007F1BB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7E7A49" w:rsidRPr="007F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CA0"/>
    <w:multiLevelType w:val="hybridMultilevel"/>
    <w:tmpl w:val="1038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A48"/>
    <w:multiLevelType w:val="hybridMultilevel"/>
    <w:tmpl w:val="4B22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C07"/>
    <w:multiLevelType w:val="hybridMultilevel"/>
    <w:tmpl w:val="CC50A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A586B"/>
    <w:multiLevelType w:val="hybridMultilevel"/>
    <w:tmpl w:val="A0B85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24711">
    <w:abstractNumId w:val="3"/>
  </w:num>
  <w:num w:numId="2" w16cid:durableId="831529726">
    <w:abstractNumId w:val="2"/>
  </w:num>
  <w:num w:numId="3" w16cid:durableId="321468689">
    <w:abstractNumId w:val="0"/>
  </w:num>
  <w:num w:numId="4" w16cid:durableId="81876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9"/>
    <w:rsid w:val="0011700A"/>
    <w:rsid w:val="0021009D"/>
    <w:rsid w:val="00250693"/>
    <w:rsid w:val="003A7F43"/>
    <w:rsid w:val="003E185E"/>
    <w:rsid w:val="007E7A49"/>
    <w:rsid w:val="007F1BB9"/>
    <w:rsid w:val="00AE2DC9"/>
    <w:rsid w:val="00B20650"/>
    <w:rsid w:val="00BB3357"/>
    <w:rsid w:val="00E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B64A"/>
  <w15:chartTrackingRefBased/>
  <w15:docId w15:val="{CA974137-52E6-4590-8AD5-255227D9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Dahlgren</dc:creator>
  <cp:keywords/>
  <dc:description/>
  <cp:lastModifiedBy>Molly Dahlgren</cp:lastModifiedBy>
  <cp:revision>2</cp:revision>
  <cp:lastPrinted>2024-10-28T19:35:00Z</cp:lastPrinted>
  <dcterms:created xsi:type="dcterms:W3CDTF">2025-01-22T17:55:00Z</dcterms:created>
  <dcterms:modified xsi:type="dcterms:W3CDTF">2025-01-22T17:55:00Z</dcterms:modified>
</cp:coreProperties>
</file>